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C1B7" w14:textId="77777777" w:rsidR="002562DB" w:rsidRPr="00386D81" w:rsidRDefault="002562DB">
      <w:pPr>
        <w:rPr>
          <w:b/>
          <w:bCs/>
        </w:rPr>
      </w:pPr>
    </w:p>
    <w:p w14:paraId="789016B2" w14:textId="77777777" w:rsidR="00D2292F" w:rsidRPr="00386D81" w:rsidRDefault="00D2292F" w:rsidP="00D2292F">
      <w:pPr>
        <w:rPr>
          <w:b/>
          <w:bCs/>
          <w:lang w:val="en-GB"/>
        </w:rPr>
      </w:pPr>
    </w:p>
    <w:p w14:paraId="4AC3AEC3" w14:textId="56AA974D" w:rsidR="00D2292F" w:rsidRPr="00386D81" w:rsidRDefault="00D2292F" w:rsidP="00D2292F">
      <w:pPr>
        <w:rPr>
          <w:b/>
          <w:bCs/>
          <w:lang w:val="en-GB"/>
        </w:rPr>
      </w:pPr>
      <w:r w:rsidRPr="00386D81">
        <w:rPr>
          <w:b/>
          <w:bCs/>
          <w:lang w:val="en-GB"/>
        </w:rPr>
        <w:t xml:space="preserve">Address of the residence:  </w:t>
      </w:r>
    </w:p>
    <w:p w14:paraId="368DFD5D" w14:textId="2300ED1E" w:rsidR="00D2292F" w:rsidRPr="00386D81" w:rsidRDefault="00D2292F" w:rsidP="00D2292F">
      <w:pPr>
        <w:rPr>
          <w:lang w:val="en-GB"/>
        </w:rPr>
      </w:pPr>
      <w:r w:rsidRPr="00386D81">
        <w:rPr>
          <w:lang w:val="en-GB"/>
        </w:rPr>
        <w:t xml:space="preserve">64, rue des Entrepreneurs  </w:t>
      </w:r>
      <w:r w:rsidR="00386D81" w:rsidRPr="00386D81">
        <w:rPr>
          <w:lang w:val="en-GB"/>
        </w:rPr>
        <w:br/>
      </w:r>
      <w:r w:rsidRPr="00386D81">
        <w:rPr>
          <w:lang w:val="en-GB"/>
        </w:rPr>
        <w:t xml:space="preserve">75015 Paris  </w:t>
      </w:r>
    </w:p>
    <w:p w14:paraId="0766C3E9" w14:textId="77777777" w:rsidR="00A459EB" w:rsidRDefault="00A459EB" w:rsidP="00D2292F">
      <w:pPr>
        <w:rPr>
          <w:b/>
          <w:bCs/>
          <w:lang w:val="en-GB"/>
        </w:rPr>
      </w:pPr>
    </w:p>
    <w:p w14:paraId="47306676" w14:textId="6CC973A7" w:rsidR="00D2292F" w:rsidRPr="00386D81" w:rsidRDefault="00D2292F" w:rsidP="00D2292F">
      <w:pPr>
        <w:rPr>
          <w:b/>
          <w:bCs/>
          <w:lang w:val="en-GB"/>
        </w:rPr>
      </w:pPr>
      <w:r w:rsidRPr="00386D81">
        <w:rPr>
          <w:b/>
          <w:bCs/>
          <w:lang w:val="en-GB"/>
        </w:rPr>
        <w:t xml:space="preserve">Emergency numbers:  </w:t>
      </w:r>
    </w:p>
    <w:p w14:paraId="06303AFB" w14:textId="287D3436" w:rsidR="00D2292F" w:rsidRDefault="00D2292F" w:rsidP="00D2292F">
      <w:pPr>
        <w:rPr>
          <w:lang w:val="en-GB"/>
        </w:rPr>
      </w:pPr>
      <w:r w:rsidRPr="00D2292F">
        <w:rPr>
          <w:lang w:val="en-GB"/>
        </w:rPr>
        <w:t xml:space="preserve">Fire Department: 18  </w:t>
      </w:r>
      <w:r w:rsidR="00386D81">
        <w:rPr>
          <w:lang w:val="en-GB"/>
        </w:rPr>
        <w:br/>
      </w:r>
      <w:r w:rsidRPr="00D2292F">
        <w:rPr>
          <w:lang w:val="en-GB"/>
        </w:rPr>
        <w:t xml:space="preserve">Police Emergency: 17  </w:t>
      </w:r>
      <w:r w:rsidR="00386D81">
        <w:rPr>
          <w:lang w:val="en-GB"/>
        </w:rPr>
        <w:br/>
      </w:r>
      <w:r w:rsidRPr="00D2292F">
        <w:rPr>
          <w:lang w:val="en-GB"/>
        </w:rPr>
        <w:t xml:space="preserve">Ambulance (SAMU): 15  </w:t>
      </w:r>
      <w:r w:rsidR="00386D81">
        <w:rPr>
          <w:lang w:val="en-GB"/>
        </w:rPr>
        <w:br/>
      </w:r>
      <w:r w:rsidRPr="00386D81">
        <w:rPr>
          <w:lang w:val="en-GB"/>
        </w:rPr>
        <w:t xml:space="preserve">General Emergency: 112  </w:t>
      </w:r>
      <w:r w:rsidR="00316330">
        <w:rPr>
          <w:lang w:val="en-GB"/>
        </w:rPr>
        <w:br/>
        <w:t>François’s phone number : +336 75 71 40 18</w:t>
      </w:r>
    </w:p>
    <w:p w14:paraId="46914EEB" w14:textId="77777777" w:rsidR="00386D81" w:rsidRPr="00386D81" w:rsidRDefault="00386D81" w:rsidP="00D2292F">
      <w:pPr>
        <w:rPr>
          <w:lang w:val="en-GB"/>
        </w:rPr>
      </w:pPr>
    </w:p>
    <w:p w14:paraId="6783C921" w14:textId="6BE47B40" w:rsidR="00933D0A" w:rsidRPr="00386D81" w:rsidRDefault="00933D0A">
      <w:pPr>
        <w:rPr>
          <w:lang w:val="en-GB"/>
        </w:rPr>
      </w:pPr>
      <w:r w:rsidRPr="00386D81">
        <w:rPr>
          <w:lang w:val="en-GB"/>
        </w:rPr>
        <w:t xml:space="preserve">Hello dear </w:t>
      </w:r>
      <w:proofErr w:type="spellStart"/>
      <w:r w:rsidRPr="00386D81">
        <w:rPr>
          <w:lang w:val="en-GB"/>
        </w:rPr>
        <w:t>traveler</w:t>
      </w:r>
      <w:proofErr w:type="spellEnd"/>
      <w:r w:rsidRPr="00386D81">
        <w:rPr>
          <w:lang w:val="en-GB"/>
        </w:rPr>
        <w:t>!</w:t>
      </w:r>
    </w:p>
    <w:p w14:paraId="55BA8AEE" w14:textId="76096AD7" w:rsidR="00933D0A" w:rsidRDefault="00933D0A">
      <w:pPr>
        <w:rPr>
          <w:lang w:val="en-GB"/>
        </w:rPr>
      </w:pPr>
      <w:r w:rsidRPr="00386D81">
        <w:rPr>
          <w:lang w:val="en-GB"/>
        </w:rPr>
        <w:t xml:space="preserve"> </w:t>
      </w:r>
      <w:r w:rsidRPr="00933D0A">
        <w:rPr>
          <w:lang w:val="en-GB"/>
        </w:rPr>
        <w:t xml:space="preserve">Attached you will find some tips and recommendations to make your stay in this beautiful Parisian apartment enjoyable and to fully enjoy our beautiful </w:t>
      </w:r>
      <w:r>
        <w:rPr>
          <w:lang w:val="en-GB"/>
        </w:rPr>
        <w:t>city</w:t>
      </w:r>
      <w:r w:rsidR="001F5EBE">
        <w:rPr>
          <w:lang w:val="en-GB"/>
        </w:rPr>
        <w:t>.</w:t>
      </w:r>
    </w:p>
    <w:p w14:paraId="103D5D76" w14:textId="21B37C74" w:rsidR="00933D0A" w:rsidRDefault="00933D0A">
      <w:pPr>
        <w:rPr>
          <w:lang w:val="en-GB"/>
        </w:rPr>
      </w:pPr>
    </w:p>
    <w:p w14:paraId="5376E441" w14:textId="34624812" w:rsidR="0044677E" w:rsidRPr="007A13C7" w:rsidRDefault="0044677E">
      <w:pPr>
        <w:rPr>
          <w:b/>
          <w:bCs/>
          <w:u w:val="single"/>
          <w:lang w:val="en-GB"/>
        </w:rPr>
      </w:pPr>
      <w:r w:rsidRPr="0044677E">
        <w:rPr>
          <w:b/>
          <w:bCs/>
          <w:u w:val="single"/>
          <w:lang w:val="en-GB"/>
        </w:rPr>
        <w:t>ARRIVAL</w:t>
      </w:r>
      <w:r w:rsidR="007C4FEC">
        <w:rPr>
          <w:b/>
          <w:bCs/>
          <w:u w:val="single"/>
          <w:lang w:val="en-GB"/>
        </w:rPr>
        <w:t xml:space="preserve"> - DE</w:t>
      </w:r>
      <w:r w:rsidR="00DE76F4">
        <w:rPr>
          <w:b/>
          <w:bCs/>
          <w:u w:val="single"/>
          <w:lang w:val="en-GB"/>
        </w:rPr>
        <w:t>PARTURE</w:t>
      </w:r>
    </w:p>
    <w:p w14:paraId="00D65FB4" w14:textId="77777777" w:rsidR="00933D0A" w:rsidRPr="00E1784F" w:rsidRDefault="00933D0A">
      <w:pPr>
        <w:rPr>
          <w:b/>
          <w:bCs/>
          <w:lang w:val="en-GB"/>
        </w:rPr>
      </w:pPr>
      <w:r w:rsidRPr="00E1784F">
        <w:rPr>
          <w:b/>
          <w:bCs/>
          <w:lang w:val="en-GB"/>
        </w:rPr>
        <w:t xml:space="preserve">Regarding the apartment: </w:t>
      </w:r>
    </w:p>
    <w:p w14:paraId="465AFCC1" w14:textId="77777777" w:rsidR="00933D0A" w:rsidRDefault="00933D0A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933D0A">
        <w:rPr>
          <w:lang w:val="en-GB"/>
        </w:rPr>
        <w:t>The apartment occupies the entire floor, and the entrance is through the middle door.</w:t>
      </w:r>
    </w:p>
    <w:p w14:paraId="1AD2A6E9" w14:textId="11011CA3" w:rsidR="00933D0A" w:rsidRDefault="00933D0A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933D0A">
        <w:rPr>
          <w:lang w:val="en-GB"/>
        </w:rPr>
        <w:t xml:space="preserve"> For your welcome, </w:t>
      </w:r>
      <w:r w:rsidR="003B1497">
        <w:rPr>
          <w:lang w:val="en-GB"/>
        </w:rPr>
        <w:t>we</w:t>
      </w:r>
      <w:r w:rsidRPr="00933D0A">
        <w:rPr>
          <w:lang w:val="en-GB"/>
        </w:rPr>
        <w:t xml:space="preserve"> </w:t>
      </w:r>
      <w:r w:rsidR="00537195">
        <w:rPr>
          <w:lang w:val="en-GB"/>
        </w:rPr>
        <w:t xml:space="preserve">offer you </w:t>
      </w:r>
      <w:r w:rsidRPr="00933D0A">
        <w:rPr>
          <w:lang w:val="en-GB"/>
        </w:rPr>
        <w:t>a bottle of champagne in the wine cellar of the kitchen to celebrate your arrival in Paris.</w:t>
      </w:r>
      <w:r w:rsidR="007C6AC2">
        <w:rPr>
          <w:lang w:val="en-GB"/>
        </w:rPr>
        <w:t xml:space="preserve"> Enjoy your arrival in the most beautiful city of the world !</w:t>
      </w:r>
    </w:p>
    <w:p w14:paraId="7ACCD28B" w14:textId="77777777" w:rsidR="00933D0A" w:rsidRDefault="00933D0A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933D0A">
        <w:rPr>
          <w:lang w:val="en-GB"/>
        </w:rPr>
        <w:t xml:space="preserve"> In the kitchen, you can store the wine you buy in the designated wine cellar. You can also cook using the modern Bora induction cooktop, with the built-in ventilation hood. </w:t>
      </w:r>
    </w:p>
    <w:p w14:paraId="49D900D0" w14:textId="77777777" w:rsidR="00933D0A" w:rsidRDefault="00933D0A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933D0A">
        <w:rPr>
          <w:lang w:val="en-GB"/>
        </w:rPr>
        <w:t>The oven and microwave are extremely user-friendly. The refrigerator has a freezer compartment located at the bottom.</w:t>
      </w:r>
    </w:p>
    <w:p w14:paraId="7BAE5B4F" w14:textId="77777777" w:rsidR="00933D0A" w:rsidRDefault="00933D0A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933D0A">
        <w:rPr>
          <w:lang w:val="en-GB"/>
        </w:rPr>
        <w:t xml:space="preserve"> In the living room, you will find a Bluetooth speaker by </w:t>
      </w:r>
      <w:proofErr w:type="spellStart"/>
      <w:r w:rsidRPr="00933D0A">
        <w:rPr>
          <w:lang w:val="en-GB"/>
        </w:rPr>
        <w:t>Devialet</w:t>
      </w:r>
      <w:proofErr w:type="spellEnd"/>
      <w:r w:rsidRPr="00933D0A">
        <w:rPr>
          <w:lang w:val="en-GB"/>
        </w:rPr>
        <w:t xml:space="preserve"> (Its name is: Phantom - 8C22).</w:t>
      </w:r>
    </w:p>
    <w:p w14:paraId="5B13B76D" w14:textId="68EB544F" w:rsidR="00933D0A" w:rsidRDefault="00933D0A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933D0A">
        <w:rPr>
          <w:lang w:val="en-GB"/>
        </w:rPr>
        <w:t xml:space="preserve"> The Wi-Fi is very fast, and you will find the router in the closet opposite the bathroom (Freebox-372DE4, password: 7svzxqcrb3qhf99wq5mntv)</w:t>
      </w:r>
      <w:r w:rsidR="00F27389">
        <w:rPr>
          <w:lang w:val="en-GB"/>
        </w:rPr>
        <w:t xml:space="preserve"> and th</w:t>
      </w:r>
      <w:r w:rsidR="00DD3BC5">
        <w:rPr>
          <w:lang w:val="en-GB"/>
        </w:rPr>
        <w:t>e QR code is attached</w:t>
      </w:r>
      <w:r w:rsidR="00A840B2">
        <w:rPr>
          <w:lang w:val="en-GB"/>
        </w:rPr>
        <w:t xml:space="preserve"> to these instructions</w:t>
      </w:r>
      <w:r w:rsidR="00634589">
        <w:rPr>
          <w:lang w:val="en-GB"/>
        </w:rPr>
        <w:t>.</w:t>
      </w:r>
    </w:p>
    <w:p w14:paraId="63BA572F" w14:textId="66C40DC0" w:rsidR="00933D0A" w:rsidRDefault="00933D0A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933D0A">
        <w:rPr>
          <w:lang w:val="en-GB"/>
        </w:rPr>
        <w:t xml:space="preserve"> The television provides access to not only regular channels but also Netflix, Amazon Prime</w:t>
      </w:r>
      <w:r w:rsidR="00316330">
        <w:rPr>
          <w:lang w:val="en-GB"/>
        </w:rPr>
        <w:t>.</w:t>
      </w:r>
    </w:p>
    <w:p w14:paraId="5B0A0C19" w14:textId="0DDAF334" w:rsidR="00863477" w:rsidRDefault="00863477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863477">
        <w:rPr>
          <w:lang w:val="en-GB"/>
        </w:rPr>
        <w:t>2 Google Home devices (one in the kitchen and the other in the bathroom).</w:t>
      </w:r>
    </w:p>
    <w:p w14:paraId="31C497E6" w14:textId="77777777" w:rsidR="00933D0A" w:rsidRDefault="00933D0A" w:rsidP="00933D0A">
      <w:pPr>
        <w:pStyle w:val="Paragraphedeliste"/>
        <w:numPr>
          <w:ilvl w:val="0"/>
          <w:numId w:val="2"/>
        </w:numPr>
        <w:rPr>
          <w:lang w:val="en-GB"/>
        </w:rPr>
      </w:pPr>
      <w:r w:rsidRPr="00933D0A">
        <w:rPr>
          <w:lang w:val="en-GB"/>
        </w:rPr>
        <w:t xml:space="preserve"> In the bathroom, the electric water heater provides hot water for twenty minutes. Afterwards, you will need to wait approximately 30 minutes for the water to become hot again.</w:t>
      </w:r>
    </w:p>
    <w:p w14:paraId="67C6094E" w14:textId="4C9B8CB7" w:rsidR="0044677E" w:rsidRDefault="00933D0A" w:rsidP="0044677E">
      <w:pPr>
        <w:pStyle w:val="Paragraphedeliste"/>
        <w:numPr>
          <w:ilvl w:val="0"/>
          <w:numId w:val="2"/>
        </w:numPr>
        <w:rPr>
          <w:lang w:val="en-GB"/>
        </w:rPr>
      </w:pPr>
      <w:r w:rsidRPr="0044677E">
        <w:rPr>
          <w:lang w:val="en-GB"/>
        </w:rPr>
        <w:t xml:space="preserve"> In the spacious second bedroom, you will find a Yamaha electric piano for the music enthusiasts among you</w:t>
      </w:r>
      <w:r w:rsidR="00746102">
        <w:rPr>
          <w:lang w:val="en-GB"/>
        </w:rPr>
        <w:t xml:space="preserve"> and a </w:t>
      </w:r>
      <w:proofErr w:type="spellStart"/>
      <w:r w:rsidR="00746102">
        <w:rPr>
          <w:lang w:val="en-GB"/>
        </w:rPr>
        <w:t>Wifi</w:t>
      </w:r>
      <w:proofErr w:type="spellEnd"/>
      <w:r w:rsidR="00746102">
        <w:rPr>
          <w:lang w:val="en-GB"/>
        </w:rPr>
        <w:t xml:space="preserve"> printer, just in case you need it.</w:t>
      </w:r>
    </w:p>
    <w:p w14:paraId="7531966B" w14:textId="77777777" w:rsidR="0044677E" w:rsidRPr="0044677E" w:rsidRDefault="0044677E" w:rsidP="0044677E">
      <w:pPr>
        <w:rPr>
          <w:lang w:val="en-GB"/>
        </w:rPr>
      </w:pPr>
    </w:p>
    <w:p w14:paraId="7504143E" w14:textId="77777777" w:rsidR="0044677E" w:rsidRPr="0044677E" w:rsidRDefault="0044677E" w:rsidP="0044677E">
      <w:pPr>
        <w:rPr>
          <w:b/>
          <w:bCs/>
          <w:lang w:val="en-GB"/>
        </w:rPr>
      </w:pPr>
      <w:r w:rsidRPr="0044677E">
        <w:rPr>
          <w:b/>
          <w:bCs/>
          <w:lang w:val="en-GB"/>
        </w:rPr>
        <w:lastRenderedPageBreak/>
        <w:t>Departure Instructions:</w:t>
      </w:r>
    </w:p>
    <w:p w14:paraId="0DFC20ED" w14:textId="77777777" w:rsidR="0044677E" w:rsidRPr="0044677E" w:rsidRDefault="0044677E" w:rsidP="0044677E">
      <w:pPr>
        <w:pStyle w:val="Paragraphedeliste"/>
        <w:numPr>
          <w:ilvl w:val="0"/>
          <w:numId w:val="5"/>
        </w:numPr>
        <w:rPr>
          <w:lang w:val="en-GB"/>
        </w:rPr>
      </w:pPr>
      <w:r w:rsidRPr="0044677E">
        <w:rPr>
          <w:lang w:val="en-GB"/>
        </w:rPr>
        <w:t>Please kindly gather the garbage bags and dispose of them in the building's trash bins located on the ground floor in the backyard.</w:t>
      </w:r>
    </w:p>
    <w:p w14:paraId="398023BA" w14:textId="77777777" w:rsidR="0044677E" w:rsidRDefault="0044677E" w:rsidP="0044677E">
      <w:pPr>
        <w:pStyle w:val="Paragraphedeliste"/>
        <w:numPr>
          <w:ilvl w:val="0"/>
          <w:numId w:val="5"/>
        </w:numPr>
        <w:rPr>
          <w:lang w:val="en-GB"/>
        </w:rPr>
      </w:pPr>
      <w:r w:rsidRPr="0044677E">
        <w:rPr>
          <w:lang w:val="en-GB"/>
        </w:rPr>
        <w:t>Kindly gather the towels you have used and place them in the bathroom in front of the washing machine.</w:t>
      </w:r>
    </w:p>
    <w:p w14:paraId="37C64070" w14:textId="77777777" w:rsidR="0044677E" w:rsidRDefault="0044677E" w:rsidP="0044677E">
      <w:pPr>
        <w:pStyle w:val="Paragraphedeliste"/>
        <w:numPr>
          <w:ilvl w:val="0"/>
          <w:numId w:val="5"/>
        </w:numPr>
        <w:rPr>
          <w:lang w:val="en-GB"/>
        </w:rPr>
      </w:pPr>
      <w:r w:rsidRPr="0044677E">
        <w:rPr>
          <w:lang w:val="en-GB"/>
        </w:rPr>
        <w:t xml:space="preserve"> Please remember to run the dishwasher and refrain from leaving any glasses or plates in the kitchen sink.</w:t>
      </w:r>
    </w:p>
    <w:p w14:paraId="78C8AC07" w14:textId="77777777" w:rsidR="00EF7548" w:rsidRDefault="00DE76F4" w:rsidP="0044677E">
      <w:pPr>
        <w:pStyle w:val="Paragraphedeliste"/>
        <w:numPr>
          <w:ilvl w:val="0"/>
          <w:numId w:val="5"/>
        </w:numPr>
        <w:rPr>
          <w:lang w:val="en-GB"/>
        </w:rPr>
      </w:pPr>
      <w:r>
        <w:rPr>
          <w:lang w:val="en-GB"/>
        </w:rPr>
        <w:t>P</w:t>
      </w:r>
      <w:r w:rsidR="0044677E" w:rsidRPr="0044677E">
        <w:rPr>
          <w:lang w:val="en-GB"/>
        </w:rPr>
        <w:t>lease dispose of any partially consumed dishes found in the refrigerator.</w:t>
      </w:r>
    </w:p>
    <w:p w14:paraId="36BCB35D" w14:textId="63C50217" w:rsidR="00933D0A" w:rsidRPr="003E22F7" w:rsidRDefault="00EF7548" w:rsidP="00933D0A">
      <w:pPr>
        <w:pStyle w:val="Paragraphedeliste"/>
        <w:numPr>
          <w:ilvl w:val="0"/>
          <w:numId w:val="5"/>
        </w:numPr>
        <w:rPr>
          <w:u w:val="single"/>
          <w:lang w:val="en-GB"/>
        </w:rPr>
      </w:pPr>
      <w:r w:rsidRPr="00EF7548">
        <w:rPr>
          <w:lang w:val="en-GB"/>
        </w:rPr>
        <w:t xml:space="preserve">At the end of your stay, </w:t>
      </w:r>
      <w:r w:rsidRPr="003E22F7">
        <w:rPr>
          <w:u w:val="single"/>
          <w:lang w:val="en-GB"/>
        </w:rPr>
        <w:t>please leave the key on the coffee table in the living room</w:t>
      </w:r>
      <w:r w:rsidR="00DE76F4" w:rsidRPr="003E22F7">
        <w:rPr>
          <w:u w:val="single"/>
          <w:lang w:val="en-GB"/>
        </w:rPr>
        <w:br/>
      </w:r>
    </w:p>
    <w:p w14:paraId="23D1E26C" w14:textId="77777777" w:rsidR="00EF7548" w:rsidRDefault="00EF7548" w:rsidP="00EF7548">
      <w:pPr>
        <w:rPr>
          <w:lang w:val="en-GB"/>
        </w:rPr>
      </w:pPr>
    </w:p>
    <w:p w14:paraId="23D9E11B" w14:textId="77777777" w:rsidR="00EF7548" w:rsidRDefault="00EF7548" w:rsidP="00EF7548">
      <w:pPr>
        <w:rPr>
          <w:lang w:val="en-GB"/>
        </w:rPr>
      </w:pPr>
    </w:p>
    <w:p w14:paraId="4E64FACB" w14:textId="77777777" w:rsidR="00EF7548" w:rsidRDefault="00EF7548" w:rsidP="00EF7548">
      <w:pPr>
        <w:rPr>
          <w:lang w:val="en-GB"/>
        </w:rPr>
      </w:pPr>
    </w:p>
    <w:p w14:paraId="053BAF72" w14:textId="77777777" w:rsidR="00EF7548" w:rsidRPr="00EF7548" w:rsidRDefault="00EF7548" w:rsidP="00EF7548">
      <w:pPr>
        <w:rPr>
          <w:lang w:val="en-GB"/>
        </w:rPr>
      </w:pPr>
    </w:p>
    <w:p w14:paraId="2B66ABBD" w14:textId="15602B22" w:rsidR="00FD3820" w:rsidRPr="00FD3820" w:rsidRDefault="00FD3820" w:rsidP="00933D0A">
      <w:pPr>
        <w:rPr>
          <w:b/>
          <w:bCs/>
          <w:u w:val="single"/>
          <w:lang w:val="en-GB"/>
        </w:rPr>
      </w:pPr>
      <w:r w:rsidRPr="00FD3820">
        <w:rPr>
          <w:b/>
          <w:bCs/>
          <w:u w:val="single"/>
          <w:lang w:val="en-GB"/>
        </w:rPr>
        <w:t>TO MAXIMIZE YOU</w:t>
      </w:r>
      <w:r w:rsidR="004D614A">
        <w:rPr>
          <w:b/>
          <w:bCs/>
          <w:u w:val="single"/>
          <w:lang w:val="en-GB"/>
        </w:rPr>
        <w:t>R</w:t>
      </w:r>
      <w:r w:rsidRPr="00FD3820">
        <w:rPr>
          <w:b/>
          <w:bCs/>
          <w:u w:val="single"/>
          <w:lang w:val="en-GB"/>
        </w:rPr>
        <w:t xml:space="preserve"> STAY IN PARIS</w:t>
      </w:r>
    </w:p>
    <w:p w14:paraId="70D2B043" w14:textId="6A6B2491" w:rsidR="009B1899" w:rsidRPr="00E1784F" w:rsidRDefault="009B1899" w:rsidP="00933D0A">
      <w:pPr>
        <w:rPr>
          <w:b/>
          <w:bCs/>
          <w:lang w:val="en-GB"/>
        </w:rPr>
      </w:pPr>
      <w:r w:rsidRPr="00E1784F">
        <w:rPr>
          <w:b/>
          <w:bCs/>
          <w:lang w:val="en-GB"/>
        </w:rPr>
        <w:t>Some good addresses within a few minutes' walk from the apartment:</w:t>
      </w:r>
    </w:p>
    <w:p w14:paraId="522ABD34" w14:textId="77777777" w:rsidR="009B1899" w:rsidRDefault="009B1899" w:rsidP="009B1899">
      <w:pPr>
        <w:pStyle w:val="Paragraphedeliste"/>
        <w:numPr>
          <w:ilvl w:val="0"/>
          <w:numId w:val="3"/>
        </w:numPr>
        <w:rPr>
          <w:lang w:val="en-GB"/>
        </w:rPr>
      </w:pPr>
      <w:r w:rsidRPr="009B1899">
        <w:rPr>
          <w:lang w:val="en-GB"/>
        </w:rPr>
        <w:t>A delicious bakery across the street from the apartment (65 Rue des Entrepreneurs, 75015 Paris).</w:t>
      </w:r>
    </w:p>
    <w:p w14:paraId="17B0153F" w14:textId="77777777" w:rsidR="009B1899" w:rsidRDefault="009B1899" w:rsidP="009B1899">
      <w:pPr>
        <w:pStyle w:val="Paragraphedeliste"/>
        <w:numPr>
          <w:ilvl w:val="0"/>
          <w:numId w:val="3"/>
        </w:numPr>
        <w:rPr>
          <w:lang w:val="en-GB"/>
        </w:rPr>
      </w:pPr>
      <w:r w:rsidRPr="009B1899">
        <w:rPr>
          <w:lang w:val="en-GB"/>
        </w:rPr>
        <w:t xml:space="preserve"> On the right, when exiting the building, a very friendly wine cellar that also serves food (Charcuterie and cheese platters): La Cave du </w:t>
      </w:r>
      <w:proofErr w:type="spellStart"/>
      <w:r w:rsidRPr="009B1899">
        <w:rPr>
          <w:lang w:val="en-GB"/>
        </w:rPr>
        <w:t>Hérisson</w:t>
      </w:r>
      <w:proofErr w:type="spellEnd"/>
      <w:r w:rsidRPr="009B1899">
        <w:rPr>
          <w:lang w:val="en-GB"/>
        </w:rPr>
        <w:t xml:space="preserve">. </w:t>
      </w:r>
    </w:p>
    <w:p w14:paraId="021C517C" w14:textId="77777777" w:rsidR="009B1899" w:rsidRPr="0044677E" w:rsidRDefault="009B1899" w:rsidP="009B1899">
      <w:pPr>
        <w:pStyle w:val="Paragraphedeliste"/>
        <w:numPr>
          <w:ilvl w:val="0"/>
          <w:numId w:val="3"/>
        </w:numPr>
      </w:pPr>
      <w:proofErr w:type="spellStart"/>
      <w:r w:rsidRPr="009B1899">
        <w:t>Another</w:t>
      </w:r>
      <w:proofErr w:type="spellEnd"/>
      <w:r w:rsidRPr="009B1899">
        <w:t xml:space="preserve"> </w:t>
      </w:r>
      <w:proofErr w:type="spellStart"/>
      <w:r w:rsidRPr="009B1899">
        <w:t>wine</w:t>
      </w:r>
      <w:proofErr w:type="spellEnd"/>
      <w:r w:rsidRPr="009B1899">
        <w:t xml:space="preserve"> </w:t>
      </w:r>
      <w:proofErr w:type="spellStart"/>
      <w:r w:rsidRPr="009B1899">
        <w:t>cellar</w:t>
      </w:r>
      <w:proofErr w:type="spellEnd"/>
      <w:r w:rsidRPr="009B1899">
        <w:t xml:space="preserve">, La Cave des Entrepreneurs, </w:t>
      </w:r>
      <w:proofErr w:type="spellStart"/>
      <w:r w:rsidRPr="009B1899">
        <w:t>located</w:t>
      </w:r>
      <w:proofErr w:type="spellEnd"/>
      <w:r w:rsidRPr="009B1899">
        <w:t xml:space="preserve"> at 41 Rue des Entrepreneurs, 75015 Paris. </w:t>
      </w:r>
    </w:p>
    <w:p w14:paraId="16E3A221" w14:textId="77777777" w:rsidR="009B1899" w:rsidRPr="0044677E" w:rsidRDefault="009B1899" w:rsidP="009B1899">
      <w:pPr>
        <w:pStyle w:val="Paragraphedeliste"/>
        <w:numPr>
          <w:ilvl w:val="0"/>
          <w:numId w:val="3"/>
        </w:numPr>
      </w:pPr>
      <w:r w:rsidRPr="009B1899">
        <w:t xml:space="preserve">An </w:t>
      </w:r>
      <w:proofErr w:type="spellStart"/>
      <w:r w:rsidRPr="009B1899">
        <w:t>upscale</w:t>
      </w:r>
      <w:proofErr w:type="spellEnd"/>
      <w:r w:rsidRPr="009B1899">
        <w:t xml:space="preserve"> </w:t>
      </w:r>
      <w:proofErr w:type="spellStart"/>
      <w:r w:rsidRPr="009B1899">
        <w:t>bakery</w:t>
      </w:r>
      <w:proofErr w:type="spellEnd"/>
      <w:r w:rsidRPr="009B1899">
        <w:t xml:space="preserve"> (46 Rue des Entrepreneurs, 75015 Paris).</w:t>
      </w:r>
    </w:p>
    <w:p w14:paraId="7357158A" w14:textId="5BF917C7" w:rsidR="009B1899" w:rsidRPr="005D5BED" w:rsidRDefault="009B1899" w:rsidP="005D5BED">
      <w:pPr>
        <w:pStyle w:val="Paragraphedeliste"/>
        <w:numPr>
          <w:ilvl w:val="0"/>
          <w:numId w:val="3"/>
        </w:numPr>
        <w:rPr>
          <w:lang w:val="en-GB"/>
        </w:rPr>
      </w:pPr>
      <w:r w:rsidRPr="002562DB">
        <w:t xml:space="preserve"> </w:t>
      </w:r>
      <w:r w:rsidRPr="009B1899">
        <w:rPr>
          <w:lang w:val="en-GB"/>
        </w:rPr>
        <w:t>A delightful pastry shop</w:t>
      </w:r>
      <w:r w:rsidR="00E1784F">
        <w:rPr>
          <w:lang w:val="en-GB"/>
        </w:rPr>
        <w:t xml:space="preserve"> (</w:t>
      </w:r>
      <w:r w:rsidR="0017207F">
        <w:rPr>
          <w:lang w:val="en-GB"/>
        </w:rPr>
        <w:t xml:space="preserve">Au </w:t>
      </w:r>
      <w:r w:rsidR="00163D05">
        <w:rPr>
          <w:lang w:val="en-GB"/>
        </w:rPr>
        <w:t xml:space="preserve">Merveilleux de </w:t>
      </w:r>
      <w:r w:rsidR="00E1784F" w:rsidRPr="005D5BED">
        <w:rPr>
          <w:lang w:val="en-GB"/>
        </w:rPr>
        <w:t>Fred),</w:t>
      </w:r>
      <w:r w:rsidRPr="005D5BED">
        <w:rPr>
          <w:lang w:val="en-GB"/>
        </w:rPr>
        <w:t xml:space="preserve"> located at 129bis Rue St Charles, 75015 Paris. </w:t>
      </w:r>
    </w:p>
    <w:p w14:paraId="79107EBF" w14:textId="77777777" w:rsidR="009B1899" w:rsidRDefault="009B1899" w:rsidP="009B1899">
      <w:pPr>
        <w:pStyle w:val="Paragraphedeliste"/>
        <w:numPr>
          <w:ilvl w:val="0"/>
          <w:numId w:val="3"/>
        </w:numPr>
        <w:rPr>
          <w:lang w:val="en-GB"/>
        </w:rPr>
      </w:pPr>
      <w:r w:rsidRPr="009B1899">
        <w:rPr>
          <w:lang w:val="en-GB"/>
        </w:rPr>
        <w:t>The entire Rue du Commerce, a 3-minute walk away, with its numerous shops, terraces, and restaurants.</w:t>
      </w:r>
    </w:p>
    <w:p w14:paraId="64481E6D" w14:textId="148D8CD3" w:rsidR="009B1899" w:rsidRDefault="009B1899" w:rsidP="009B1899">
      <w:pPr>
        <w:pStyle w:val="Paragraphedeliste"/>
        <w:numPr>
          <w:ilvl w:val="0"/>
          <w:numId w:val="3"/>
        </w:numPr>
        <w:rPr>
          <w:lang w:val="en-GB"/>
        </w:rPr>
      </w:pPr>
      <w:r w:rsidRPr="009B1899">
        <w:rPr>
          <w:lang w:val="en-GB"/>
        </w:rPr>
        <w:t xml:space="preserve"> For meat lovers: Restaurant </w:t>
      </w:r>
      <w:proofErr w:type="spellStart"/>
      <w:r w:rsidRPr="009B1899">
        <w:rPr>
          <w:lang w:val="en-GB"/>
        </w:rPr>
        <w:t>l'Orgre</w:t>
      </w:r>
      <w:proofErr w:type="spellEnd"/>
      <w:r w:rsidRPr="009B1899">
        <w:rPr>
          <w:lang w:val="en-GB"/>
        </w:rPr>
        <w:t xml:space="preserve"> (1 Avenue de Versailles, 75016 Paris), just cross the Seine on foot via the Grenelle Bridge.</w:t>
      </w:r>
      <w:r w:rsidR="004D614A">
        <w:rPr>
          <w:lang w:val="en-GB"/>
        </w:rPr>
        <w:t>+</w:t>
      </w:r>
    </w:p>
    <w:p w14:paraId="34A01409" w14:textId="77777777" w:rsidR="00B56678" w:rsidRPr="0044677E" w:rsidRDefault="009B1899" w:rsidP="009B1899">
      <w:pPr>
        <w:pStyle w:val="Paragraphedeliste"/>
        <w:numPr>
          <w:ilvl w:val="0"/>
          <w:numId w:val="3"/>
        </w:numPr>
      </w:pPr>
      <w:r w:rsidRPr="009B1899">
        <w:t xml:space="preserve"> The </w:t>
      </w:r>
      <w:proofErr w:type="spellStart"/>
      <w:r w:rsidRPr="009B1899">
        <w:t>upscale</w:t>
      </w:r>
      <w:proofErr w:type="spellEnd"/>
      <w:r w:rsidRPr="009B1899">
        <w:t xml:space="preserve"> restaurant Stéphane Martin at 67 Rue des Entrepreneurs</w:t>
      </w:r>
      <w:r w:rsidR="00F91BFA">
        <w:t>, 75015 Paris.</w:t>
      </w:r>
    </w:p>
    <w:p w14:paraId="37C2B6EB" w14:textId="77777777" w:rsidR="0035761F" w:rsidRDefault="0035761F" w:rsidP="00B56678"/>
    <w:p w14:paraId="7138D1D0" w14:textId="77777777" w:rsidR="0035761F" w:rsidRDefault="0035761F" w:rsidP="00B56678"/>
    <w:p w14:paraId="4B67B83A" w14:textId="77777777" w:rsidR="0035761F" w:rsidRDefault="0035761F" w:rsidP="00B56678"/>
    <w:p w14:paraId="36FF5133" w14:textId="77777777" w:rsidR="0035761F" w:rsidRDefault="0035761F" w:rsidP="00B56678"/>
    <w:p w14:paraId="287281FF" w14:textId="65137869" w:rsidR="00B56678" w:rsidRPr="00EF7548" w:rsidRDefault="00B56678" w:rsidP="00B56678">
      <w:pPr>
        <w:rPr>
          <w:b/>
          <w:bCs/>
          <w:lang w:val="en-GB"/>
        </w:rPr>
      </w:pPr>
      <w:r w:rsidRPr="00EF7548">
        <w:rPr>
          <w:b/>
          <w:bCs/>
          <w:lang w:val="en-GB"/>
        </w:rPr>
        <w:t xml:space="preserve">To get around: </w:t>
      </w:r>
    </w:p>
    <w:p w14:paraId="76613F8A" w14:textId="77777777" w:rsidR="00B56678" w:rsidRDefault="00B56678" w:rsidP="00B56678">
      <w:pPr>
        <w:pStyle w:val="Paragraphedeliste"/>
        <w:numPr>
          <w:ilvl w:val="0"/>
          <w:numId w:val="4"/>
        </w:numPr>
        <w:rPr>
          <w:lang w:val="en-GB"/>
        </w:rPr>
      </w:pPr>
      <w:r w:rsidRPr="00B56678">
        <w:rPr>
          <w:lang w:val="en-GB"/>
        </w:rPr>
        <w:t>A 12-minute walk to the Eiffel Tower.</w:t>
      </w:r>
    </w:p>
    <w:p w14:paraId="318F2A07" w14:textId="77777777" w:rsidR="00B56678" w:rsidRDefault="00B56678" w:rsidP="00B56678">
      <w:pPr>
        <w:pStyle w:val="Paragraphedeliste"/>
        <w:numPr>
          <w:ilvl w:val="0"/>
          <w:numId w:val="4"/>
        </w:numPr>
        <w:rPr>
          <w:lang w:val="en-GB"/>
        </w:rPr>
      </w:pPr>
      <w:r w:rsidRPr="00B56678">
        <w:rPr>
          <w:lang w:val="en-GB"/>
        </w:rPr>
        <w:t xml:space="preserve"> A 10-minute walk to the Seine River and Île aux Cygnes with its Statue of Liberty.</w:t>
      </w:r>
    </w:p>
    <w:p w14:paraId="6E184767" w14:textId="77777777" w:rsidR="00B56678" w:rsidRDefault="00B56678" w:rsidP="00B56678">
      <w:pPr>
        <w:pStyle w:val="Paragraphedeliste"/>
        <w:numPr>
          <w:ilvl w:val="0"/>
          <w:numId w:val="4"/>
        </w:numPr>
        <w:rPr>
          <w:lang w:val="en-GB"/>
        </w:rPr>
      </w:pPr>
      <w:r w:rsidRPr="00B56678">
        <w:rPr>
          <w:lang w:val="en-GB"/>
        </w:rPr>
        <w:t xml:space="preserve"> A 3-minute walk to Rue du Commerce.</w:t>
      </w:r>
    </w:p>
    <w:p w14:paraId="03879646" w14:textId="46F413CF" w:rsidR="00B56678" w:rsidRDefault="00B56678" w:rsidP="00B56678">
      <w:pPr>
        <w:pStyle w:val="Paragraphedeliste"/>
        <w:numPr>
          <w:ilvl w:val="0"/>
          <w:numId w:val="4"/>
        </w:numPr>
        <w:rPr>
          <w:lang w:val="en-GB"/>
        </w:rPr>
      </w:pPr>
      <w:r w:rsidRPr="00B56678">
        <w:rPr>
          <w:lang w:val="en-GB"/>
        </w:rPr>
        <w:t xml:space="preserve"> </w:t>
      </w:r>
      <w:r w:rsidR="006F0BA6">
        <w:rPr>
          <w:lang w:val="en-GB"/>
        </w:rPr>
        <w:t>Subway</w:t>
      </w:r>
      <w:r w:rsidRPr="00B56678">
        <w:rPr>
          <w:lang w:val="en-GB"/>
        </w:rPr>
        <w:t xml:space="preserve"> Line 8 towards Madeleine, Opéra... </w:t>
      </w:r>
    </w:p>
    <w:p w14:paraId="2D0E6A88" w14:textId="5DFAD00C" w:rsidR="00B56678" w:rsidRDefault="006F0BA6" w:rsidP="00B56678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lastRenderedPageBreak/>
        <w:t xml:space="preserve">Subway </w:t>
      </w:r>
      <w:r w:rsidR="00B56678" w:rsidRPr="00B56678">
        <w:rPr>
          <w:lang w:val="en-GB"/>
        </w:rPr>
        <w:t>Line 10 towards St Germain des Près</w:t>
      </w:r>
      <w:r w:rsidR="00B56678">
        <w:rPr>
          <w:lang w:val="en-GB"/>
        </w:rPr>
        <w:t>…</w:t>
      </w:r>
    </w:p>
    <w:p w14:paraId="4EAD6E67" w14:textId="77777777" w:rsidR="00B56678" w:rsidRPr="0044677E" w:rsidRDefault="00B56678" w:rsidP="00B56678">
      <w:pPr>
        <w:pStyle w:val="Paragraphedeliste"/>
        <w:numPr>
          <w:ilvl w:val="0"/>
          <w:numId w:val="4"/>
        </w:numPr>
      </w:pPr>
      <w:r w:rsidRPr="00B56678">
        <w:t xml:space="preserve">Bus 70 </w:t>
      </w:r>
      <w:proofErr w:type="spellStart"/>
      <w:r w:rsidRPr="00B56678">
        <w:t>towards</w:t>
      </w:r>
      <w:proofErr w:type="spellEnd"/>
      <w:r w:rsidRPr="00B56678">
        <w:t xml:space="preserve"> Hôtel de Ville, Marais, St Germain, Pont Neuf.</w:t>
      </w:r>
    </w:p>
    <w:p w14:paraId="0A4F703F" w14:textId="361CD311" w:rsidR="00B56678" w:rsidRDefault="00B56678" w:rsidP="00B56678">
      <w:pPr>
        <w:pStyle w:val="Paragraphedeliste"/>
        <w:numPr>
          <w:ilvl w:val="0"/>
          <w:numId w:val="4"/>
        </w:numPr>
        <w:rPr>
          <w:lang w:val="en-GB"/>
        </w:rPr>
      </w:pPr>
      <w:r w:rsidRPr="00B56678">
        <w:rPr>
          <w:lang w:val="en-GB"/>
        </w:rPr>
        <w:t xml:space="preserve">Bus 43 towards Eiffel Tower, Arc de Triomphe, Pont de Bir Hakeim. </w:t>
      </w:r>
    </w:p>
    <w:p w14:paraId="099844F1" w14:textId="77777777" w:rsidR="00B56678" w:rsidRDefault="00B56678" w:rsidP="00B56678">
      <w:pPr>
        <w:pStyle w:val="Paragraphedeliste"/>
        <w:numPr>
          <w:ilvl w:val="0"/>
          <w:numId w:val="4"/>
        </w:numPr>
        <w:rPr>
          <w:lang w:val="en-GB"/>
        </w:rPr>
      </w:pPr>
      <w:proofErr w:type="spellStart"/>
      <w:r w:rsidRPr="00B56678">
        <w:rPr>
          <w:lang w:val="en-GB"/>
        </w:rPr>
        <w:t>Beaugrenelle</w:t>
      </w:r>
      <w:proofErr w:type="spellEnd"/>
      <w:r w:rsidRPr="00B56678">
        <w:rPr>
          <w:lang w:val="en-GB"/>
        </w:rPr>
        <w:t xml:space="preserve"> Shopping </w:t>
      </w:r>
      <w:proofErr w:type="spellStart"/>
      <w:r w:rsidRPr="00B56678">
        <w:rPr>
          <w:lang w:val="en-GB"/>
        </w:rPr>
        <w:t>Center</w:t>
      </w:r>
      <w:proofErr w:type="spellEnd"/>
      <w:r w:rsidRPr="00B56678">
        <w:rPr>
          <w:lang w:val="en-GB"/>
        </w:rPr>
        <w:t xml:space="preserve">, </w:t>
      </w:r>
      <w:proofErr w:type="spellStart"/>
      <w:r w:rsidRPr="00B56678">
        <w:rPr>
          <w:lang w:val="en-GB"/>
        </w:rPr>
        <w:t>Galeries</w:t>
      </w:r>
      <w:proofErr w:type="spellEnd"/>
      <w:r w:rsidRPr="00B56678">
        <w:rPr>
          <w:lang w:val="en-GB"/>
        </w:rPr>
        <w:t xml:space="preserve"> Lafayette, a 5-minute walk away. </w:t>
      </w:r>
    </w:p>
    <w:p w14:paraId="6CC74A3A" w14:textId="77777777" w:rsidR="00B56678" w:rsidRDefault="00B56678" w:rsidP="00B56678">
      <w:pPr>
        <w:pStyle w:val="Paragraphedeliste"/>
        <w:numPr>
          <w:ilvl w:val="0"/>
          <w:numId w:val="4"/>
        </w:numPr>
        <w:rPr>
          <w:lang w:val="en-GB"/>
        </w:rPr>
      </w:pPr>
      <w:r w:rsidRPr="00B56678">
        <w:rPr>
          <w:lang w:val="en-GB"/>
        </w:rPr>
        <w:t>André Citroën Park and its hot air balloon.</w:t>
      </w:r>
    </w:p>
    <w:p w14:paraId="035424AB" w14:textId="1F41443C" w:rsidR="00AE1D4D" w:rsidRDefault="00AE1176" w:rsidP="00B56678">
      <w:pPr>
        <w:pStyle w:val="Paragraphedeliste"/>
        <w:numPr>
          <w:ilvl w:val="0"/>
          <w:numId w:val="4"/>
        </w:numPr>
        <w:rPr>
          <w:lang w:val="en-GB"/>
        </w:rPr>
      </w:pPr>
      <w:r w:rsidRPr="00AE1176">
        <w:rPr>
          <w:lang w:val="en-GB"/>
        </w:rPr>
        <w:t xml:space="preserve">Many cars and </w:t>
      </w:r>
      <w:r w:rsidR="00316330">
        <w:rPr>
          <w:lang w:val="en-GB"/>
        </w:rPr>
        <w:t xml:space="preserve">electric bikes </w:t>
      </w:r>
      <w:r w:rsidRPr="00AE1176">
        <w:rPr>
          <w:lang w:val="en-GB"/>
        </w:rPr>
        <w:t>available for sharing</w:t>
      </w:r>
      <w:r>
        <w:rPr>
          <w:lang w:val="en-GB"/>
        </w:rPr>
        <w:t>.</w:t>
      </w:r>
    </w:p>
    <w:p w14:paraId="3C8A78F7" w14:textId="064A9381" w:rsidR="001F5EBE" w:rsidRDefault="001F5EBE" w:rsidP="00B56678">
      <w:pPr>
        <w:pStyle w:val="Paragraphedeliste"/>
        <w:numPr>
          <w:ilvl w:val="0"/>
          <w:numId w:val="4"/>
        </w:numPr>
        <w:rPr>
          <w:lang w:val="en-GB"/>
        </w:rPr>
      </w:pPr>
      <w:r w:rsidRPr="001F5EBE">
        <w:rPr>
          <w:lang w:val="en-GB"/>
        </w:rPr>
        <w:t>To move around Paris easily, the simplest option is to download the RATP app on your smartphone.</w:t>
      </w:r>
    </w:p>
    <w:p w14:paraId="3F2B40A7" w14:textId="77777777" w:rsidR="0050559C" w:rsidRDefault="0050559C" w:rsidP="00B56678">
      <w:pPr>
        <w:rPr>
          <w:lang w:val="en-GB"/>
        </w:rPr>
      </w:pPr>
    </w:p>
    <w:p w14:paraId="7AEB528B" w14:textId="3E904170" w:rsidR="00B56678" w:rsidRDefault="00B56678" w:rsidP="00B56678">
      <w:pPr>
        <w:rPr>
          <w:lang w:val="en-GB"/>
        </w:rPr>
      </w:pPr>
      <w:r>
        <w:rPr>
          <w:lang w:val="en-GB"/>
        </w:rPr>
        <w:t>Would you have any further question, feel free to send me a message through the Airbnb app.</w:t>
      </w:r>
    </w:p>
    <w:p w14:paraId="68D96E7D" w14:textId="77777777" w:rsidR="00E43028" w:rsidRPr="00946B15" w:rsidRDefault="00B56678" w:rsidP="00B56678">
      <w:r w:rsidRPr="00946B15">
        <w:t>Enjo</w:t>
      </w:r>
      <w:r w:rsidR="00E43028" w:rsidRPr="00946B15">
        <w:t>y your stay !</w:t>
      </w:r>
    </w:p>
    <w:p w14:paraId="39EF5958" w14:textId="77777777" w:rsidR="004273EB" w:rsidRPr="00946B15" w:rsidRDefault="004273EB" w:rsidP="00B56678">
      <w:r w:rsidRPr="00946B15">
        <w:t xml:space="preserve">Ella &amp; </w:t>
      </w:r>
      <w:r w:rsidR="00E43028" w:rsidRPr="00946B15">
        <w:t>François</w:t>
      </w:r>
    </w:p>
    <w:p w14:paraId="6AA170F9" w14:textId="77777777" w:rsidR="004273EB" w:rsidRPr="00946B15" w:rsidRDefault="004273EB" w:rsidP="00B56678"/>
    <w:p w14:paraId="6799A04C" w14:textId="77777777" w:rsidR="004273EB" w:rsidRPr="00946B15" w:rsidRDefault="004273EB" w:rsidP="00B56678"/>
    <w:p w14:paraId="2FCCCA09" w14:textId="77777777" w:rsidR="004273EB" w:rsidRPr="00946B15" w:rsidRDefault="004273EB" w:rsidP="00B56678"/>
    <w:p w14:paraId="77DAFA4F" w14:textId="77777777" w:rsidR="004273EB" w:rsidRPr="00946B15" w:rsidRDefault="004273EB" w:rsidP="00B56678"/>
    <w:p w14:paraId="6D71038F" w14:textId="77777777" w:rsidR="004273EB" w:rsidRPr="00946B15" w:rsidRDefault="004273EB" w:rsidP="00B56678"/>
    <w:p w14:paraId="2D289780" w14:textId="77777777" w:rsidR="004273EB" w:rsidRPr="00946B15" w:rsidRDefault="004273EB" w:rsidP="00B56678"/>
    <w:p w14:paraId="491E969E" w14:textId="77777777" w:rsidR="004273EB" w:rsidRPr="00946B15" w:rsidRDefault="004273EB" w:rsidP="00B56678"/>
    <w:p w14:paraId="1AE291EA" w14:textId="77777777" w:rsidR="004273EB" w:rsidRPr="00946B15" w:rsidRDefault="004273EB" w:rsidP="00B56678"/>
    <w:p w14:paraId="2274145E" w14:textId="77777777" w:rsidR="004273EB" w:rsidRPr="00946B15" w:rsidRDefault="004273EB" w:rsidP="00B56678"/>
    <w:p w14:paraId="1CA2CD83" w14:textId="77777777" w:rsidR="004273EB" w:rsidRPr="00946B15" w:rsidRDefault="004273EB" w:rsidP="00B56678"/>
    <w:p w14:paraId="6552B46B" w14:textId="77777777" w:rsidR="004273EB" w:rsidRPr="00946B15" w:rsidRDefault="004273EB" w:rsidP="00B56678"/>
    <w:p w14:paraId="2C1BAB35" w14:textId="77777777" w:rsidR="004273EB" w:rsidRPr="00946B15" w:rsidRDefault="004273EB" w:rsidP="00B56678"/>
    <w:p w14:paraId="27D8B903" w14:textId="77777777" w:rsidR="004273EB" w:rsidRPr="00946B15" w:rsidRDefault="004273EB" w:rsidP="00B56678"/>
    <w:p w14:paraId="3393781E" w14:textId="77777777" w:rsidR="004273EB" w:rsidRPr="00946B15" w:rsidRDefault="004273EB" w:rsidP="00B56678"/>
    <w:p w14:paraId="65E52280" w14:textId="77777777" w:rsidR="004273EB" w:rsidRPr="00946B15" w:rsidRDefault="004273EB" w:rsidP="00B56678"/>
    <w:p w14:paraId="41DFBEE7" w14:textId="77777777" w:rsidR="004273EB" w:rsidRPr="00946B15" w:rsidRDefault="004273EB" w:rsidP="00B56678"/>
    <w:p w14:paraId="20ACDFD7" w14:textId="77777777" w:rsidR="004273EB" w:rsidRDefault="004273EB" w:rsidP="00B56678"/>
    <w:p w14:paraId="14B9A1C6" w14:textId="77777777" w:rsidR="00A459EB" w:rsidRDefault="00A459EB" w:rsidP="00B56678"/>
    <w:p w14:paraId="336B3CA3" w14:textId="77777777" w:rsidR="00A459EB" w:rsidRDefault="00A459EB" w:rsidP="00B56678"/>
    <w:p w14:paraId="4C6B8B3C" w14:textId="77777777" w:rsidR="00A459EB" w:rsidRDefault="00A459EB" w:rsidP="00B56678"/>
    <w:p w14:paraId="4BEAD2EE" w14:textId="77777777" w:rsidR="00A459EB" w:rsidRPr="00946B15" w:rsidRDefault="00A459EB" w:rsidP="00B56678"/>
    <w:p w14:paraId="71EAD012" w14:textId="0605F365" w:rsidR="004273EB" w:rsidRPr="004273EB" w:rsidRDefault="004273EB" w:rsidP="004273EB">
      <w:pPr>
        <w:jc w:val="center"/>
        <w:rPr>
          <w:b/>
          <w:bCs/>
        </w:rPr>
      </w:pPr>
      <w:r w:rsidRPr="004273EB">
        <w:rPr>
          <w:b/>
          <w:bCs/>
        </w:rPr>
        <w:lastRenderedPageBreak/>
        <w:t xml:space="preserve">Ella </w:t>
      </w:r>
      <w:proofErr w:type="spellStart"/>
      <w:r w:rsidRPr="004273EB">
        <w:rPr>
          <w:b/>
          <w:bCs/>
        </w:rPr>
        <w:t>Galstyan</w:t>
      </w:r>
      <w:proofErr w:type="spellEnd"/>
      <w:r w:rsidRPr="004273EB">
        <w:rPr>
          <w:b/>
          <w:bCs/>
        </w:rPr>
        <w:t xml:space="preserve"> &amp; François Morin</w:t>
      </w:r>
    </w:p>
    <w:p w14:paraId="583D4609" w14:textId="77777777" w:rsidR="004273EB" w:rsidRPr="004273EB" w:rsidRDefault="004273EB" w:rsidP="004273EB">
      <w:pPr>
        <w:jc w:val="center"/>
        <w:rPr>
          <w:b/>
          <w:bCs/>
        </w:rPr>
      </w:pPr>
    </w:p>
    <w:p w14:paraId="41B4BF15" w14:textId="0E57F18E" w:rsidR="004273EB" w:rsidRPr="004273EB" w:rsidRDefault="004273EB" w:rsidP="004273EB">
      <w:r w:rsidRPr="004273EB">
        <w:rPr>
          <w:b/>
          <w:bCs/>
        </w:rPr>
        <w:t>Adresse du logement</w:t>
      </w:r>
      <w:r w:rsidRPr="004273EB">
        <w:t xml:space="preserve"> :  </w:t>
      </w:r>
    </w:p>
    <w:p w14:paraId="3C3DA3D6" w14:textId="0C76670A" w:rsidR="004273EB" w:rsidRPr="004273EB" w:rsidRDefault="004273EB" w:rsidP="004273EB">
      <w:r w:rsidRPr="004273EB">
        <w:t xml:space="preserve">64, rue des Entrepreneurs  </w:t>
      </w:r>
      <w:r>
        <w:br/>
      </w:r>
      <w:r w:rsidRPr="004273EB">
        <w:t xml:space="preserve">75015 Paris  </w:t>
      </w:r>
      <w:r>
        <w:br/>
      </w:r>
    </w:p>
    <w:p w14:paraId="23C3165F" w14:textId="26B302BA" w:rsidR="004273EB" w:rsidRPr="004273EB" w:rsidRDefault="004273EB" w:rsidP="004273EB">
      <w:r w:rsidRPr="004273EB">
        <w:rPr>
          <w:b/>
          <w:bCs/>
        </w:rPr>
        <w:t>Numéros d’urgence</w:t>
      </w:r>
      <w:r w:rsidRPr="004273EB">
        <w:t xml:space="preserve"> : </w:t>
      </w:r>
    </w:p>
    <w:p w14:paraId="32445C46" w14:textId="1ED8EE0D" w:rsidR="004273EB" w:rsidRPr="004273EB" w:rsidRDefault="004273EB" w:rsidP="004273EB">
      <w:r w:rsidRPr="004273EB">
        <w:t xml:space="preserve">Pompiers : 18  </w:t>
      </w:r>
      <w:r>
        <w:br/>
      </w:r>
      <w:r w:rsidRPr="004273EB">
        <w:t xml:space="preserve">Police Secours : 17  </w:t>
      </w:r>
      <w:r>
        <w:br/>
      </w:r>
      <w:r w:rsidRPr="004273EB">
        <w:t xml:space="preserve">SAMU : 15  </w:t>
      </w:r>
      <w:r>
        <w:br/>
      </w:r>
      <w:r w:rsidRPr="004273EB">
        <w:t xml:space="preserve">Urgences générales : 112  </w:t>
      </w:r>
      <w:r w:rsidR="00316330">
        <w:br/>
        <w:t>Numéro de téléphone de François : +33675714018</w:t>
      </w:r>
    </w:p>
    <w:p w14:paraId="0394AB12" w14:textId="77777777" w:rsidR="004273EB" w:rsidRPr="004273EB" w:rsidRDefault="004273EB" w:rsidP="004273EB"/>
    <w:p w14:paraId="79738982" w14:textId="071BD067" w:rsidR="004273EB" w:rsidRPr="004273EB" w:rsidRDefault="004273EB" w:rsidP="004273EB">
      <w:r w:rsidRPr="004273EB">
        <w:t xml:space="preserve">Bonjour cher voyageur !  </w:t>
      </w:r>
    </w:p>
    <w:p w14:paraId="606F345D" w14:textId="77777777" w:rsidR="004273EB" w:rsidRPr="004273EB" w:rsidRDefault="004273EB" w:rsidP="004273EB">
      <w:r w:rsidRPr="004273EB">
        <w:t xml:space="preserve">Veuillez trouver ci-joint quelques conseils et recommandations pour rendre votre séjour dans ce bel appartement parisien agréable et profiter pleinement de notre magnifique ville.  </w:t>
      </w:r>
    </w:p>
    <w:p w14:paraId="2538C29B" w14:textId="77777777" w:rsidR="004273EB" w:rsidRPr="004273EB" w:rsidRDefault="004273EB" w:rsidP="004273EB">
      <w:pPr>
        <w:rPr>
          <w:b/>
          <w:bCs/>
        </w:rPr>
      </w:pPr>
    </w:p>
    <w:p w14:paraId="0D8E8097" w14:textId="46E38106" w:rsidR="004273EB" w:rsidRPr="004273EB" w:rsidRDefault="004273EB" w:rsidP="004273EB">
      <w:pPr>
        <w:rPr>
          <w:b/>
          <w:bCs/>
        </w:rPr>
      </w:pPr>
      <w:r w:rsidRPr="004273EB">
        <w:rPr>
          <w:b/>
          <w:bCs/>
        </w:rPr>
        <w:t xml:space="preserve">ARRIVÉE - DÉPART  </w:t>
      </w:r>
    </w:p>
    <w:p w14:paraId="2EE7D0E3" w14:textId="77777777" w:rsidR="004273EB" w:rsidRPr="00316330" w:rsidRDefault="004273EB" w:rsidP="004273EB">
      <w:pPr>
        <w:rPr>
          <w:b/>
          <w:bCs/>
        </w:rPr>
      </w:pPr>
      <w:r w:rsidRPr="00316330">
        <w:rPr>
          <w:b/>
          <w:bCs/>
        </w:rPr>
        <w:t xml:space="preserve">Concernant l’appartement :  </w:t>
      </w:r>
    </w:p>
    <w:p w14:paraId="0E455881" w14:textId="77777777" w:rsidR="004273EB" w:rsidRPr="004273EB" w:rsidRDefault="004273EB" w:rsidP="004273EB">
      <w:r w:rsidRPr="004273EB">
        <w:t>•</w:t>
      </w:r>
      <w:r w:rsidRPr="004273EB">
        <w:tab/>
        <w:t xml:space="preserve">L’appartement occupe tout l’étage, et l’entrée se trouve au milieu.  </w:t>
      </w:r>
    </w:p>
    <w:p w14:paraId="1560FDA5" w14:textId="3DF04AFB" w:rsidR="004273EB" w:rsidRPr="004273EB" w:rsidRDefault="004273EB" w:rsidP="00B061E7">
      <w:pPr>
        <w:ind w:left="705" w:hanging="705"/>
      </w:pPr>
      <w:r w:rsidRPr="004273EB">
        <w:t>•</w:t>
      </w:r>
      <w:r w:rsidRPr="004273EB">
        <w:tab/>
        <w:t xml:space="preserve">Pour votre accueil, nous vous offrons une bouteille de </w:t>
      </w:r>
      <w:r>
        <w:t>vin</w:t>
      </w:r>
      <w:r w:rsidRPr="004273EB">
        <w:t xml:space="preserve"> dans la cave à vin de la cuisine pour célébrer votre arrivée à Paris. Profitez de votre arrivée dans la plus belle ville du monde !  </w:t>
      </w:r>
    </w:p>
    <w:p w14:paraId="44EF5FEF" w14:textId="77777777" w:rsidR="004273EB" w:rsidRPr="004273EB" w:rsidRDefault="004273EB" w:rsidP="00B061E7">
      <w:pPr>
        <w:ind w:left="705" w:hanging="705"/>
      </w:pPr>
      <w:r w:rsidRPr="004273EB">
        <w:t>•</w:t>
      </w:r>
      <w:r w:rsidRPr="004273EB">
        <w:tab/>
        <w:t xml:space="preserve">Dans la cuisine, vous pouvez conserver les bouteilles que vous achetez dans la cave à vin dédiée. Vous pouvez également cuisiner sur la plaque à induction Bora moderne, avec une hotte intégrée.  </w:t>
      </w:r>
    </w:p>
    <w:p w14:paraId="2E40281F" w14:textId="77777777" w:rsidR="004273EB" w:rsidRPr="004273EB" w:rsidRDefault="004273EB" w:rsidP="00B061E7">
      <w:pPr>
        <w:ind w:left="705" w:hanging="705"/>
      </w:pPr>
      <w:r w:rsidRPr="004273EB">
        <w:t>•</w:t>
      </w:r>
      <w:r w:rsidRPr="004273EB">
        <w:tab/>
        <w:t xml:space="preserve">Le four et le micro-ondes sont très simples d’utilisation. Le réfrigérateur dispose d’un compartiment congélateur en bas.  </w:t>
      </w:r>
    </w:p>
    <w:p w14:paraId="6E4FEDFF" w14:textId="77777777" w:rsidR="004273EB" w:rsidRPr="004273EB" w:rsidRDefault="004273EB" w:rsidP="00B061E7">
      <w:pPr>
        <w:ind w:left="705" w:hanging="705"/>
      </w:pPr>
      <w:r w:rsidRPr="004273EB">
        <w:t>•</w:t>
      </w:r>
      <w:r w:rsidRPr="004273EB">
        <w:tab/>
        <w:t xml:space="preserve">Dans le salon, vous trouverez une enceinte Bluetooth de la marque </w:t>
      </w:r>
      <w:proofErr w:type="spellStart"/>
      <w:r w:rsidRPr="004273EB">
        <w:t>Devialet</w:t>
      </w:r>
      <w:proofErr w:type="spellEnd"/>
      <w:r w:rsidRPr="004273EB">
        <w:t xml:space="preserve"> (nommée : Phantom - 8C22).  </w:t>
      </w:r>
    </w:p>
    <w:p w14:paraId="0B6A4D72" w14:textId="77777777" w:rsidR="004273EB" w:rsidRPr="004273EB" w:rsidRDefault="004273EB" w:rsidP="00B061E7">
      <w:pPr>
        <w:ind w:left="705" w:hanging="705"/>
      </w:pPr>
      <w:r w:rsidRPr="004273EB">
        <w:t>•</w:t>
      </w:r>
      <w:r w:rsidRPr="004273EB">
        <w:tab/>
        <w:t xml:space="preserve">Le Wi-Fi est très rapide. Le routeur se trouve dans le placard en face de la salle de bain (Freebox-372DE4, mot de passe : 7svzxqcrb3qhf99wq5mntv). Le QR code est également attaché à ces instructions.  </w:t>
      </w:r>
    </w:p>
    <w:p w14:paraId="0829C0FF" w14:textId="77777777" w:rsidR="004273EB" w:rsidRPr="004273EB" w:rsidRDefault="004273EB" w:rsidP="00B061E7">
      <w:pPr>
        <w:ind w:left="705" w:hanging="705"/>
      </w:pPr>
      <w:r w:rsidRPr="004273EB">
        <w:t>•</w:t>
      </w:r>
      <w:r w:rsidRPr="004273EB">
        <w:tab/>
        <w:t xml:space="preserve">La télévision offre non seulement des chaînes classiques, mais également Netflix, Amazon Prime et Disney+.  </w:t>
      </w:r>
    </w:p>
    <w:p w14:paraId="44DD9B0D" w14:textId="77777777" w:rsidR="004273EB" w:rsidRPr="004273EB" w:rsidRDefault="004273EB" w:rsidP="004273EB">
      <w:r w:rsidRPr="004273EB">
        <w:t>•</w:t>
      </w:r>
      <w:r w:rsidRPr="004273EB">
        <w:tab/>
        <w:t xml:space="preserve">2 appareils Google Home sont à disposition (un dans la cuisine, l’autre dans la salle de bain).  </w:t>
      </w:r>
    </w:p>
    <w:p w14:paraId="04922635" w14:textId="1A9C4F03" w:rsidR="004273EB" w:rsidRPr="004273EB" w:rsidRDefault="004273EB" w:rsidP="00D73503">
      <w:pPr>
        <w:ind w:left="705" w:hanging="705"/>
      </w:pPr>
      <w:r w:rsidRPr="004273EB">
        <w:lastRenderedPageBreak/>
        <w:t>•</w:t>
      </w:r>
      <w:r w:rsidRPr="004273EB">
        <w:tab/>
        <w:t xml:space="preserve">Dans la salle de bain, le chauffe-eau électrique fournit de l’eau chaude pour environ vingt minutes. Ensuite, il faudra attendre environ </w:t>
      </w:r>
      <w:r w:rsidR="00BA591C">
        <w:t>3</w:t>
      </w:r>
      <w:r w:rsidRPr="004273EB">
        <w:t xml:space="preserve">0 minutes pour que l’eau se réchauffe à nouveau.  </w:t>
      </w:r>
    </w:p>
    <w:p w14:paraId="75D0629E" w14:textId="061FE10F" w:rsidR="004273EB" w:rsidRDefault="004273EB" w:rsidP="00D73503">
      <w:pPr>
        <w:ind w:left="705" w:hanging="705"/>
      </w:pPr>
      <w:r w:rsidRPr="004273EB">
        <w:t>•</w:t>
      </w:r>
      <w:r w:rsidRPr="004273EB">
        <w:tab/>
        <w:t>Dans la grande deuxième chambre, vous trouverez un piano électrique Yamaha pour les amateurs de musique</w:t>
      </w:r>
      <w:r w:rsidR="00BA591C">
        <w:t xml:space="preserve"> ainsi qu’un</w:t>
      </w:r>
      <w:r w:rsidR="000029D7">
        <w:t>e</w:t>
      </w:r>
      <w:r w:rsidR="00BA591C">
        <w:t xml:space="preserve"> imprima</w:t>
      </w:r>
      <w:r w:rsidR="000029D7">
        <w:t>nte Wifi si besoi</w:t>
      </w:r>
      <w:r w:rsidR="003947EC">
        <w:t>n.</w:t>
      </w:r>
    </w:p>
    <w:p w14:paraId="1944B099" w14:textId="77777777" w:rsidR="00BA591C" w:rsidRPr="004273EB" w:rsidRDefault="00BA591C" w:rsidP="00D73503">
      <w:pPr>
        <w:ind w:left="705" w:hanging="705"/>
      </w:pPr>
    </w:p>
    <w:p w14:paraId="56643D69" w14:textId="77777777" w:rsidR="004273EB" w:rsidRPr="002238DA" w:rsidRDefault="004273EB" w:rsidP="004273EB">
      <w:pPr>
        <w:rPr>
          <w:b/>
          <w:bCs/>
        </w:rPr>
      </w:pPr>
    </w:p>
    <w:p w14:paraId="5E94C247" w14:textId="7B4B9758" w:rsidR="004273EB" w:rsidRPr="004273EB" w:rsidRDefault="004273EB" w:rsidP="004273EB">
      <w:r w:rsidRPr="002238DA">
        <w:rPr>
          <w:b/>
          <w:bCs/>
        </w:rPr>
        <w:t>Instructions pour le départ</w:t>
      </w:r>
      <w:r w:rsidRPr="004273EB">
        <w:t xml:space="preserve"> : </w:t>
      </w:r>
    </w:p>
    <w:p w14:paraId="0BEE1588" w14:textId="77777777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Merci de rassembler les sacs poubelle et de les jeter dans les bacs à déchets situés au rez-de-chaussée, dans la cour arrière.  </w:t>
      </w:r>
    </w:p>
    <w:p w14:paraId="47BCBFEC" w14:textId="77777777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Rassemblez les serviettes utilisées et déposez-les dans la salle de bain devant la machine à laver.  </w:t>
      </w:r>
    </w:p>
    <w:p w14:paraId="2F1B9F72" w14:textId="77777777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Veuillez lancer le lave-vaisselle et ne pas laisser de verres ou d’assiettes dans l’évier de la cuisine.  </w:t>
      </w:r>
    </w:p>
    <w:p w14:paraId="51C0A2AB" w14:textId="0B73906E" w:rsidR="004273EB" w:rsidRPr="004273EB" w:rsidRDefault="004273EB" w:rsidP="004273EB">
      <w:r w:rsidRPr="004273EB">
        <w:t>•</w:t>
      </w:r>
      <w:r w:rsidRPr="004273EB">
        <w:tab/>
        <w:t xml:space="preserve">Jetez les plats entamés ou périmés dans le réfrigérateur.  </w:t>
      </w:r>
    </w:p>
    <w:p w14:paraId="662D542F" w14:textId="77777777" w:rsidR="004273EB" w:rsidRPr="004273EB" w:rsidRDefault="004273EB" w:rsidP="004273EB">
      <w:r w:rsidRPr="004273EB">
        <w:t>•</w:t>
      </w:r>
      <w:r w:rsidRPr="004273EB">
        <w:tab/>
        <w:t xml:space="preserve">À la fin de votre séjour, laissez la clé sur la table basse du salon.  </w:t>
      </w:r>
    </w:p>
    <w:p w14:paraId="740375A6" w14:textId="77777777" w:rsidR="004273EB" w:rsidRPr="00D73503" w:rsidRDefault="004273EB" w:rsidP="004273EB">
      <w:pPr>
        <w:rPr>
          <w:b/>
          <w:bCs/>
        </w:rPr>
      </w:pPr>
    </w:p>
    <w:p w14:paraId="43C554B2" w14:textId="6B73D926" w:rsidR="004273EB" w:rsidRPr="00D73503" w:rsidRDefault="004273EB" w:rsidP="004273EB">
      <w:pPr>
        <w:rPr>
          <w:b/>
          <w:bCs/>
        </w:rPr>
      </w:pPr>
      <w:r w:rsidRPr="00D73503">
        <w:rPr>
          <w:b/>
          <w:bCs/>
        </w:rPr>
        <w:t>POUR PROFITER AU MAXIMUM DE VOTRE SÉJOUR À PARIS</w:t>
      </w:r>
    </w:p>
    <w:p w14:paraId="044F0004" w14:textId="77777777" w:rsidR="004273EB" w:rsidRPr="004273EB" w:rsidRDefault="004273EB" w:rsidP="004273EB">
      <w:r w:rsidRPr="004273EB">
        <w:t xml:space="preserve">Quelques bonnes adresses à quelques minutes à pied de l’appartement :  </w:t>
      </w:r>
    </w:p>
    <w:p w14:paraId="65C05AA4" w14:textId="77777777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Une délicieuse boulangerie juste en face de l’appartement (65 Rue des Entrepreneurs, 75015 Paris).  </w:t>
      </w:r>
    </w:p>
    <w:p w14:paraId="1F622078" w14:textId="26306C2D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À droite en sortant de l’immeuble, une cave à vin très sympathique servant également des planches de charcuterie et de fromage : La Cave du Hérisson.  </w:t>
      </w:r>
    </w:p>
    <w:p w14:paraId="12845BBC" w14:textId="0CDD781F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Une autre cave à vin : </w:t>
      </w:r>
      <w:r w:rsidR="00D73503">
        <w:t>La</w:t>
      </w:r>
      <w:r w:rsidRPr="004273EB">
        <w:t xml:space="preserve"> Cave des Entrepreneurs, située au 41 Rue des Entrepreneurs, 75015 Paris.  </w:t>
      </w:r>
    </w:p>
    <w:p w14:paraId="7AC0015A" w14:textId="77777777" w:rsidR="004273EB" w:rsidRPr="004273EB" w:rsidRDefault="004273EB" w:rsidP="004273EB">
      <w:r w:rsidRPr="004273EB">
        <w:t>•</w:t>
      </w:r>
      <w:r w:rsidRPr="004273EB">
        <w:tab/>
        <w:t xml:space="preserve">Une boulangerie haut de gamme (46 Rue des Entrepreneurs, 75015 Paris).  </w:t>
      </w:r>
    </w:p>
    <w:p w14:paraId="3300D388" w14:textId="289981F8" w:rsidR="004273EB" w:rsidRPr="004273EB" w:rsidRDefault="004273EB" w:rsidP="002238DA">
      <w:pPr>
        <w:ind w:left="705" w:hanging="705"/>
      </w:pPr>
      <w:r w:rsidRPr="004273EB">
        <w:t>•</w:t>
      </w:r>
      <w:r w:rsidRPr="004273EB">
        <w:tab/>
        <w:t xml:space="preserve">Une délicieuse pâtisserie (Au Merveilleux de Fred), située au 129bis Rue St Charles, 75015 Paris.  </w:t>
      </w:r>
    </w:p>
    <w:p w14:paraId="41BFC95F" w14:textId="77777777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Toute la Rue du Commerce, à 3 minutes à pied, avec ses nombreuses boutiques, terrasses et restaurants.  </w:t>
      </w:r>
    </w:p>
    <w:p w14:paraId="759D077E" w14:textId="5B0A1415" w:rsidR="004273EB" w:rsidRPr="004273EB" w:rsidRDefault="004273EB" w:rsidP="00D73503">
      <w:pPr>
        <w:ind w:left="705" w:hanging="705"/>
      </w:pPr>
      <w:r w:rsidRPr="004273EB">
        <w:t>•</w:t>
      </w:r>
      <w:r w:rsidRPr="004273EB">
        <w:tab/>
        <w:t xml:space="preserve">Pour les amateurs de viande : Restaurant L’Ogre (1 Avenue de Versailles, 75016 Paris), accessible à pied en traversant le pont de Grenelle.  </w:t>
      </w:r>
    </w:p>
    <w:p w14:paraId="24355FA4" w14:textId="14C47EE4" w:rsidR="004273EB" w:rsidRPr="004273EB" w:rsidRDefault="004273EB" w:rsidP="004273EB">
      <w:r w:rsidRPr="004273EB">
        <w:t>•</w:t>
      </w:r>
      <w:r w:rsidRPr="004273EB">
        <w:tab/>
        <w:t xml:space="preserve">Le restaurant haut de gamme </w:t>
      </w:r>
      <w:r w:rsidR="00085F46">
        <w:t>« S</w:t>
      </w:r>
      <w:r w:rsidRPr="004273EB">
        <w:t>téphane Martin</w:t>
      </w:r>
      <w:r w:rsidR="00085F46">
        <w:t> »</w:t>
      </w:r>
      <w:r w:rsidRPr="004273EB">
        <w:t xml:space="preserve"> au 67 Rue des Entrepreneurs, 75015 Paris.  </w:t>
      </w:r>
    </w:p>
    <w:p w14:paraId="2EA2DB97" w14:textId="77777777" w:rsidR="004273EB" w:rsidRPr="004273EB" w:rsidRDefault="004273EB" w:rsidP="004273EB"/>
    <w:p w14:paraId="38CEEE7F" w14:textId="77AA5FF3" w:rsidR="004273EB" w:rsidRPr="00085F46" w:rsidRDefault="004273EB" w:rsidP="004273EB">
      <w:pPr>
        <w:rPr>
          <w:b/>
          <w:bCs/>
        </w:rPr>
      </w:pPr>
      <w:r w:rsidRPr="00085F46">
        <w:rPr>
          <w:b/>
          <w:bCs/>
        </w:rPr>
        <w:t xml:space="preserve">Pour se déplacer : </w:t>
      </w:r>
    </w:p>
    <w:p w14:paraId="75A05247" w14:textId="77777777" w:rsidR="004273EB" w:rsidRPr="004273EB" w:rsidRDefault="004273EB" w:rsidP="004273EB">
      <w:r w:rsidRPr="004273EB">
        <w:lastRenderedPageBreak/>
        <w:t>•</w:t>
      </w:r>
      <w:r w:rsidRPr="004273EB">
        <w:tab/>
        <w:t xml:space="preserve">À 12 minutes à pied de la Tour Eiffel.  </w:t>
      </w:r>
    </w:p>
    <w:p w14:paraId="22816D53" w14:textId="77777777" w:rsidR="004273EB" w:rsidRPr="004273EB" w:rsidRDefault="004273EB" w:rsidP="004273EB">
      <w:r w:rsidRPr="004273EB">
        <w:t>•</w:t>
      </w:r>
      <w:r w:rsidRPr="004273EB">
        <w:tab/>
        <w:t xml:space="preserve">À 10 minutes à pied de la Seine et de l’Île aux Cygnes avec sa Statue de la Liberté.  </w:t>
      </w:r>
    </w:p>
    <w:p w14:paraId="5A4BC29F" w14:textId="77777777" w:rsidR="004273EB" w:rsidRPr="004273EB" w:rsidRDefault="004273EB" w:rsidP="004273EB">
      <w:r w:rsidRPr="004273EB">
        <w:t>•</w:t>
      </w:r>
      <w:r w:rsidRPr="004273EB">
        <w:tab/>
        <w:t xml:space="preserve">À 3 minutes à pied de la Rue du Commerce.  </w:t>
      </w:r>
    </w:p>
    <w:p w14:paraId="277633D1" w14:textId="77777777" w:rsidR="004273EB" w:rsidRPr="004273EB" w:rsidRDefault="004273EB" w:rsidP="004273EB">
      <w:r w:rsidRPr="004273EB">
        <w:t>•</w:t>
      </w:r>
      <w:r w:rsidRPr="004273EB">
        <w:tab/>
        <w:t xml:space="preserve">Ligne 8 du métro en direction de Madeleine, Opéra…  </w:t>
      </w:r>
    </w:p>
    <w:p w14:paraId="7CAE9B89" w14:textId="77777777" w:rsidR="004273EB" w:rsidRPr="004273EB" w:rsidRDefault="004273EB" w:rsidP="004273EB">
      <w:r w:rsidRPr="004273EB">
        <w:t>•</w:t>
      </w:r>
      <w:r w:rsidRPr="004273EB">
        <w:tab/>
        <w:t xml:space="preserve">Ligne 10 du métro en direction de Saint-Germain-des-Prés…  </w:t>
      </w:r>
    </w:p>
    <w:p w14:paraId="5191C2F7" w14:textId="77777777" w:rsidR="004273EB" w:rsidRPr="004273EB" w:rsidRDefault="004273EB" w:rsidP="004273EB">
      <w:r w:rsidRPr="004273EB">
        <w:t>•</w:t>
      </w:r>
      <w:r w:rsidRPr="004273EB">
        <w:tab/>
        <w:t xml:space="preserve">Bus 70 vers Hôtel de Ville, Marais, Saint-Germain, Pont Neuf.  </w:t>
      </w:r>
    </w:p>
    <w:p w14:paraId="5FF162A8" w14:textId="70E42BC6" w:rsidR="004273EB" w:rsidRPr="004273EB" w:rsidRDefault="004273EB" w:rsidP="004273EB">
      <w:r w:rsidRPr="004273EB">
        <w:t>•</w:t>
      </w:r>
      <w:r w:rsidRPr="004273EB">
        <w:tab/>
        <w:t>Bus 43 vers Tour Eiffel, Arc de Triomphe, Pont de Bir</w:t>
      </w:r>
      <w:r w:rsidR="00085F46">
        <w:t>-</w:t>
      </w:r>
      <w:r w:rsidRPr="004273EB">
        <w:t xml:space="preserve">Hakeim.  </w:t>
      </w:r>
    </w:p>
    <w:p w14:paraId="4A62BA92" w14:textId="77777777" w:rsidR="004273EB" w:rsidRPr="004273EB" w:rsidRDefault="004273EB" w:rsidP="004273EB">
      <w:r w:rsidRPr="004273EB">
        <w:t>•</w:t>
      </w:r>
      <w:r w:rsidRPr="004273EB">
        <w:tab/>
        <w:t xml:space="preserve">Le centre commercial Beaugrenelle et les Galeries Lafayette, à 5 minutes à pied.  </w:t>
      </w:r>
    </w:p>
    <w:p w14:paraId="489C5053" w14:textId="77777777" w:rsidR="004273EB" w:rsidRPr="004273EB" w:rsidRDefault="004273EB" w:rsidP="004273EB">
      <w:r w:rsidRPr="004273EB">
        <w:t>•</w:t>
      </w:r>
      <w:r w:rsidRPr="004273EB">
        <w:tab/>
        <w:t xml:space="preserve">Le Parc André Citroën et son ballon captif.  </w:t>
      </w:r>
    </w:p>
    <w:p w14:paraId="2FC25F76" w14:textId="0DE435CF" w:rsidR="004273EB" w:rsidRPr="004273EB" w:rsidRDefault="004273EB" w:rsidP="004273EB">
      <w:r w:rsidRPr="004273EB">
        <w:t>•</w:t>
      </w:r>
      <w:r w:rsidRPr="004273EB">
        <w:tab/>
        <w:t xml:space="preserve">De nombreuses voitures et </w:t>
      </w:r>
      <w:r w:rsidR="002238DA">
        <w:t>vélos</w:t>
      </w:r>
      <w:r w:rsidRPr="004273EB">
        <w:t xml:space="preserve"> électriques en libre-service.  </w:t>
      </w:r>
    </w:p>
    <w:p w14:paraId="4ED50D81" w14:textId="77777777" w:rsidR="004273EB" w:rsidRPr="004273EB" w:rsidRDefault="004273EB" w:rsidP="002238DA">
      <w:pPr>
        <w:ind w:left="705" w:hanging="705"/>
      </w:pPr>
      <w:r w:rsidRPr="004273EB">
        <w:t>•</w:t>
      </w:r>
      <w:r w:rsidRPr="004273EB">
        <w:tab/>
        <w:t xml:space="preserve">Pour vous déplacer facilement dans Paris, l’option la plus simple est de télécharger l’application RATP sur votre smartphone.  </w:t>
      </w:r>
    </w:p>
    <w:p w14:paraId="5E73ED52" w14:textId="77777777" w:rsidR="004273EB" w:rsidRPr="004273EB" w:rsidRDefault="004273EB" w:rsidP="004273EB"/>
    <w:p w14:paraId="20644C5E" w14:textId="77777777" w:rsidR="004273EB" w:rsidRPr="004273EB" w:rsidRDefault="004273EB" w:rsidP="004273EB">
      <w:r w:rsidRPr="004273EB">
        <w:t xml:space="preserve">Pour toute question, n’hésitez pas à m’envoyer un message via l’application Airbnb.  </w:t>
      </w:r>
    </w:p>
    <w:p w14:paraId="42D26300" w14:textId="77777777" w:rsidR="004273EB" w:rsidRPr="004273EB" w:rsidRDefault="004273EB" w:rsidP="004273EB">
      <w:r w:rsidRPr="004273EB">
        <w:t xml:space="preserve">Profitez de votre séjour !  </w:t>
      </w:r>
    </w:p>
    <w:p w14:paraId="515DEB89" w14:textId="6B1A3951" w:rsidR="004273EB" w:rsidRPr="004273EB" w:rsidRDefault="002238DA" w:rsidP="004273EB">
      <w:r>
        <w:t xml:space="preserve">Ella &amp; </w:t>
      </w:r>
      <w:r w:rsidR="004273EB" w:rsidRPr="004273EB">
        <w:t xml:space="preserve">François </w:t>
      </w:r>
    </w:p>
    <w:p w14:paraId="7B39F792" w14:textId="77777777" w:rsidR="004273EB" w:rsidRPr="004273EB" w:rsidRDefault="004273EB" w:rsidP="00B56678"/>
    <w:p w14:paraId="7798B89E" w14:textId="77777777" w:rsidR="004273EB" w:rsidRPr="004273EB" w:rsidRDefault="004273EB" w:rsidP="00B56678"/>
    <w:p w14:paraId="55C8CF01" w14:textId="77777777" w:rsidR="004273EB" w:rsidRPr="004273EB" w:rsidRDefault="004273EB" w:rsidP="00B56678"/>
    <w:p w14:paraId="6B64AB60" w14:textId="77777777" w:rsidR="004273EB" w:rsidRPr="004273EB" w:rsidRDefault="004273EB" w:rsidP="00B56678"/>
    <w:p w14:paraId="3D6B7189" w14:textId="77777777" w:rsidR="004273EB" w:rsidRPr="004273EB" w:rsidRDefault="004273EB" w:rsidP="00B56678"/>
    <w:p w14:paraId="42626BA6" w14:textId="77777777" w:rsidR="004273EB" w:rsidRPr="004273EB" w:rsidRDefault="004273EB" w:rsidP="00B56678"/>
    <w:p w14:paraId="3076BD4B" w14:textId="77777777" w:rsidR="004273EB" w:rsidRPr="004273EB" w:rsidRDefault="004273EB" w:rsidP="00B56678"/>
    <w:p w14:paraId="3E3A91F8" w14:textId="77777777" w:rsidR="004273EB" w:rsidRPr="004273EB" w:rsidRDefault="004273EB" w:rsidP="00B56678"/>
    <w:p w14:paraId="6DAB276A" w14:textId="5648B452" w:rsidR="00933D0A" w:rsidRPr="004273EB" w:rsidRDefault="002005DA" w:rsidP="00B56678">
      <w:r w:rsidRPr="004273EB">
        <w:br/>
      </w:r>
    </w:p>
    <w:p w14:paraId="5EEB1DEB" w14:textId="77777777" w:rsidR="002005DA" w:rsidRPr="004273EB" w:rsidRDefault="002005DA" w:rsidP="002005DA"/>
    <w:sectPr w:rsidR="002005DA" w:rsidRPr="004273EB" w:rsidSect="007B4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E696E"/>
    <w:multiLevelType w:val="hybridMultilevel"/>
    <w:tmpl w:val="F3DAB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6E0D"/>
    <w:multiLevelType w:val="hybridMultilevel"/>
    <w:tmpl w:val="70C26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F4975"/>
    <w:multiLevelType w:val="hybridMultilevel"/>
    <w:tmpl w:val="B15EE1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82F285D"/>
    <w:multiLevelType w:val="hybridMultilevel"/>
    <w:tmpl w:val="73421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042A4"/>
    <w:multiLevelType w:val="hybridMultilevel"/>
    <w:tmpl w:val="AF306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684073">
    <w:abstractNumId w:val="4"/>
  </w:num>
  <w:num w:numId="2" w16cid:durableId="532351617">
    <w:abstractNumId w:val="3"/>
  </w:num>
  <w:num w:numId="3" w16cid:durableId="214894048">
    <w:abstractNumId w:val="2"/>
  </w:num>
  <w:num w:numId="4" w16cid:durableId="1397508778">
    <w:abstractNumId w:val="1"/>
  </w:num>
  <w:num w:numId="5" w16cid:durableId="40660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B2"/>
    <w:rsid w:val="000029D7"/>
    <w:rsid w:val="00064170"/>
    <w:rsid w:val="00085F46"/>
    <w:rsid w:val="00116E4A"/>
    <w:rsid w:val="00163717"/>
    <w:rsid w:val="00163D05"/>
    <w:rsid w:val="0017207F"/>
    <w:rsid w:val="001D6465"/>
    <w:rsid w:val="001F5EBE"/>
    <w:rsid w:val="002005DA"/>
    <w:rsid w:val="002238DA"/>
    <w:rsid w:val="002562DB"/>
    <w:rsid w:val="00316330"/>
    <w:rsid w:val="0035761F"/>
    <w:rsid w:val="00386D81"/>
    <w:rsid w:val="003947EC"/>
    <w:rsid w:val="003B1497"/>
    <w:rsid w:val="003E22F7"/>
    <w:rsid w:val="00416CC3"/>
    <w:rsid w:val="00421657"/>
    <w:rsid w:val="004273EB"/>
    <w:rsid w:val="0044677E"/>
    <w:rsid w:val="004622A9"/>
    <w:rsid w:val="00491AF0"/>
    <w:rsid w:val="004D614A"/>
    <w:rsid w:val="0050559C"/>
    <w:rsid w:val="00533B91"/>
    <w:rsid w:val="00537195"/>
    <w:rsid w:val="00564F0D"/>
    <w:rsid w:val="005D5BED"/>
    <w:rsid w:val="00616B1A"/>
    <w:rsid w:val="006204C1"/>
    <w:rsid w:val="00634589"/>
    <w:rsid w:val="006F0BA6"/>
    <w:rsid w:val="00746102"/>
    <w:rsid w:val="007733B2"/>
    <w:rsid w:val="007A13C7"/>
    <w:rsid w:val="007B4DBB"/>
    <w:rsid w:val="007C4FEC"/>
    <w:rsid w:val="007C6AC2"/>
    <w:rsid w:val="008148B9"/>
    <w:rsid w:val="00863477"/>
    <w:rsid w:val="00911919"/>
    <w:rsid w:val="00927EFB"/>
    <w:rsid w:val="00933D0A"/>
    <w:rsid w:val="00946B15"/>
    <w:rsid w:val="009B1899"/>
    <w:rsid w:val="00A459EB"/>
    <w:rsid w:val="00A739A1"/>
    <w:rsid w:val="00A840B2"/>
    <w:rsid w:val="00AE1176"/>
    <w:rsid w:val="00AE1D4D"/>
    <w:rsid w:val="00B061E7"/>
    <w:rsid w:val="00B1609F"/>
    <w:rsid w:val="00B3520F"/>
    <w:rsid w:val="00B56678"/>
    <w:rsid w:val="00B568A1"/>
    <w:rsid w:val="00BA591C"/>
    <w:rsid w:val="00D2292F"/>
    <w:rsid w:val="00D73503"/>
    <w:rsid w:val="00DD3BC5"/>
    <w:rsid w:val="00DE76F4"/>
    <w:rsid w:val="00E1784F"/>
    <w:rsid w:val="00E43028"/>
    <w:rsid w:val="00EF7548"/>
    <w:rsid w:val="00F2351B"/>
    <w:rsid w:val="00F27389"/>
    <w:rsid w:val="00F91BFA"/>
    <w:rsid w:val="00FD3820"/>
    <w:rsid w:val="17711DCD"/>
    <w:rsid w:val="47F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E234"/>
  <w15:chartTrackingRefBased/>
  <w15:docId w15:val="{9D716623-2E80-40F1-9D68-B50122C1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3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1033-783C-4EAF-9F3A-B9C3AA08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1301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Morin</dc:creator>
  <cp:keywords/>
  <dc:description/>
  <cp:lastModifiedBy>Francois Morin</cp:lastModifiedBy>
  <cp:revision>3</cp:revision>
  <cp:lastPrinted>2023-05-22T17:04:00Z</cp:lastPrinted>
  <dcterms:created xsi:type="dcterms:W3CDTF">2025-01-26T14:02:00Z</dcterms:created>
  <dcterms:modified xsi:type="dcterms:W3CDTF">2025-03-16T10:50:00Z</dcterms:modified>
</cp:coreProperties>
</file>